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90" w:rsidRPr="00047B90" w:rsidRDefault="003A4BDA" w:rsidP="00047B90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7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47B90" w:rsidRPr="00047B90">
        <w:rPr>
          <w:rFonts w:ascii="Times New Roman" w:hAnsi="Times New Roman" w:cs="Times New Roman"/>
          <w:b/>
          <w:sz w:val="24"/>
          <w:szCs w:val="24"/>
        </w:rPr>
        <w:t xml:space="preserve">Председателю тендерной комиссии    </w:t>
      </w:r>
    </w:p>
    <w:p w:rsidR="00047B90" w:rsidRPr="00047B90" w:rsidRDefault="00047B90" w:rsidP="00047B90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7B90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proofErr w:type="gramStart"/>
      <w:r w:rsidRPr="00047B9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47B90">
        <w:rPr>
          <w:rFonts w:ascii="Times New Roman" w:hAnsi="Times New Roman" w:cs="Times New Roman"/>
          <w:b/>
          <w:sz w:val="24"/>
          <w:szCs w:val="24"/>
        </w:rPr>
        <w:t xml:space="preserve"> - Директор по сбыту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B90" w:rsidRDefault="008D1D47" w:rsidP="00047B90">
      <w:pPr>
        <w:tabs>
          <w:tab w:val="left" w:pos="5340"/>
          <w:tab w:val="righ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0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90" w:rsidRPr="00047B90">
        <w:rPr>
          <w:rFonts w:ascii="Times New Roman" w:hAnsi="Times New Roman" w:cs="Times New Roman"/>
          <w:b/>
          <w:sz w:val="24"/>
          <w:szCs w:val="24"/>
        </w:rPr>
        <w:t>ЧАО «ММК им. Ильича»</w:t>
      </w:r>
    </w:p>
    <w:p w:rsidR="00047B90" w:rsidRDefault="00047B90" w:rsidP="00047B90">
      <w:pPr>
        <w:tabs>
          <w:tab w:val="left" w:pos="5340"/>
          <w:tab w:val="righ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7B90">
        <w:rPr>
          <w:rFonts w:ascii="Times New Roman" w:hAnsi="Times New Roman" w:cs="Times New Roman"/>
          <w:b/>
          <w:sz w:val="24"/>
          <w:szCs w:val="24"/>
        </w:rPr>
        <w:t>Парамонов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47B90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047B90" w:rsidRDefault="00047B90" w:rsidP="00047B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47E" w:rsidRDefault="0058147E" w:rsidP="00047B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47E" w:rsidRPr="00047B90" w:rsidRDefault="0058147E" w:rsidP="00047B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B90" w:rsidRPr="00047B90" w:rsidRDefault="00047B90" w:rsidP="0004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90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 именуемый далее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1415A" w:rsidRDefault="00E1415A" w:rsidP="00581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Претендент, в лице _______________________________________________________, 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(Ф.И.О, должность) 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7B9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 настоящим уведомляет о намерении приобрести: ____________________________________________________________________________________________________________________________________________________, 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по цене</w:t>
      </w:r>
      <w:proofErr w:type="gramStart"/>
      <w:r w:rsidRPr="00047B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  <w:r w:rsidR="00585E0C">
        <w:rPr>
          <w:rFonts w:ascii="Times New Roman" w:hAnsi="Times New Roman" w:cs="Times New Roman"/>
          <w:sz w:val="24"/>
          <w:szCs w:val="24"/>
        </w:rPr>
        <w:t xml:space="preserve"> Условия оплаты:___________________________________________________________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Заключить с ЧАО «ММК ИМ</w:t>
      </w:r>
      <w:proofErr w:type="gramStart"/>
      <w:r w:rsidRPr="00047B9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 xml:space="preserve">ЛЬИЧА»  договор купли-продажи на условиях, сформированных по итогам конкурса. </w:t>
      </w:r>
    </w:p>
    <w:p w:rsidR="0019420C" w:rsidRPr="00B2493E" w:rsidRDefault="00047B90" w:rsidP="005814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20C">
        <w:rPr>
          <w:rFonts w:ascii="Times New Roman" w:hAnsi="Times New Roman" w:cs="Times New Roman"/>
          <w:sz w:val="24"/>
          <w:szCs w:val="24"/>
        </w:rPr>
        <w:t>Соблюдать условия конкурса и заключенного договора купли-продажи;</w:t>
      </w:r>
    </w:p>
    <w:p w:rsidR="00047B90" w:rsidRPr="0019420C" w:rsidRDefault="00047B90" w:rsidP="00581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Адрес и банковские реквизиты Претендента: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 ________________, ул. _________________________________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т/счет _________________ </w:t>
      </w:r>
      <w:proofErr w:type="gramStart"/>
      <w:r w:rsidRPr="00047B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8147E">
        <w:rPr>
          <w:rFonts w:ascii="Times New Roman" w:hAnsi="Times New Roman" w:cs="Times New Roman"/>
          <w:sz w:val="24"/>
          <w:szCs w:val="24"/>
        </w:rPr>
        <w:t>_______________</w:t>
      </w:r>
      <w:r w:rsidRPr="00047B90">
        <w:rPr>
          <w:rFonts w:ascii="Times New Roman" w:hAnsi="Times New Roman" w:cs="Times New Roman"/>
          <w:sz w:val="24"/>
          <w:szCs w:val="24"/>
        </w:rPr>
        <w:t>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ИНН ____________</w:t>
      </w: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ЕГРПОУ _________________   __________</w:t>
      </w:r>
      <w:r w:rsidR="0058147E">
        <w:rPr>
          <w:rFonts w:ascii="Times New Roman" w:hAnsi="Times New Roman" w:cs="Times New Roman"/>
          <w:sz w:val="24"/>
          <w:szCs w:val="24"/>
        </w:rPr>
        <w:t>__________</w:t>
      </w:r>
      <w:r w:rsidRPr="00047B90">
        <w:rPr>
          <w:rFonts w:ascii="Times New Roman" w:hAnsi="Times New Roman" w:cs="Times New Roman"/>
          <w:sz w:val="24"/>
          <w:szCs w:val="24"/>
        </w:rPr>
        <w:t>_______</w:t>
      </w:r>
    </w:p>
    <w:p w:rsidR="00B2493E" w:rsidRDefault="00B2493E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</w:t>
      </w:r>
    </w:p>
    <w:p w:rsidR="00B2493E" w:rsidRPr="00047B90" w:rsidRDefault="00B2493E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 _________________________________</w:t>
      </w:r>
    </w:p>
    <w:p w:rsidR="00047B90" w:rsidRPr="0019420C" w:rsidRDefault="00047B90" w:rsidP="00581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1.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2.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3.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4.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5.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8147E" w:rsidRPr="00047B90" w:rsidRDefault="0058147E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Составлено «___»_____________20__г. в двух экземплярах.</w:t>
      </w:r>
    </w:p>
    <w:p w:rsidR="0019420C" w:rsidRPr="00047B90" w:rsidRDefault="0019420C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____________________Подпись Претендента (его полномочного представителя): </w:t>
      </w:r>
    </w:p>
    <w:p w:rsidR="0019420C" w:rsidRPr="00047B90" w:rsidRDefault="0019420C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М.П.</w:t>
      </w:r>
    </w:p>
    <w:p w:rsidR="0019420C" w:rsidRPr="00047B90" w:rsidRDefault="0019420C" w:rsidP="00581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0C" w:rsidRPr="0019420C" w:rsidRDefault="00047B90" w:rsidP="00581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Заявка принята</w:t>
      </w:r>
    </w:p>
    <w:p w:rsid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«___»_____________20___г. за № _</w:t>
      </w:r>
      <w:r w:rsidR="0019420C">
        <w:rPr>
          <w:rFonts w:ascii="Times New Roman" w:hAnsi="Times New Roman" w:cs="Times New Roman"/>
          <w:sz w:val="24"/>
          <w:szCs w:val="24"/>
        </w:rPr>
        <w:t>____</w:t>
      </w:r>
    </w:p>
    <w:p w:rsidR="0019420C" w:rsidRPr="00047B90" w:rsidRDefault="0019420C" w:rsidP="00581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519" w:rsidRPr="00C75C7C" w:rsidRDefault="00047B90" w:rsidP="0019420C">
      <w:pPr>
        <w:tabs>
          <w:tab w:val="left" w:pos="63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Подпись уполномоченного лица:</w:t>
      </w:r>
      <w:r w:rsidR="0019420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9420C">
        <w:rPr>
          <w:rFonts w:ascii="Times New Roman" w:hAnsi="Times New Roman" w:cs="Times New Roman"/>
          <w:b/>
          <w:sz w:val="24"/>
          <w:szCs w:val="24"/>
        </w:rPr>
        <w:tab/>
      </w:r>
    </w:p>
    <w:sectPr w:rsidR="00DD7519" w:rsidRPr="00C75C7C" w:rsidSect="0019420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504"/>
    <w:multiLevelType w:val="hybridMultilevel"/>
    <w:tmpl w:val="F5ECF1E6"/>
    <w:lvl w:ilvl="0" w:tplc="9B4420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8"/>
    <w:rsid w:val="00047B90"/>
    <w:rsid w:val="00136620"/>
    <w:rsid w:val="0019420C"/>
    <w:rsid w:val="003A4BDA"/>
    <w:rsid w:val="00526D8C"/>
    <w:rsid w:val="0058147E"/>
    <w:rsid w:val="00585E0C"/>
    <w:rsid w:val="00706308"/>
    <w:rsid w:val="008D1D47"/>
    <w:rsid w:val="0094495C"/>
    <w:rsid w:val="00B2493E"/>
    <w:rsid w:val="00C75C7C"/>
    <w:rsid w:val="00D467B8"/>
    <w:rsid w:val="00DD7519"/>
    <w:rsid w:val="00E1415A"/>
    <w:rsid w:val="00E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Сопутняк Анна Ивановна</dc:creator>
  <cp:lastModifiedBy>Швец Александр Юрьевич</cp:lastModifiedBy>
  <cp:revision>2</cp:revision>
  <cp:lastPrinted>2017-10-11T05:31:00Z</cp:lastPrinted>
  <dcterms:created xsi:type="dcterms:W3CDTF">2017-11-09T08:40:00Z</dcterms:created>
  <dcterms:modified xsi:type="dcterms:W3CDTF">2017-11-09T08:40:00Z</dcterms:modified>
</cp:coreProperties>
</file>